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0A68F" w14:textId="5900CAE2" w:rsidR="00172C63" w:rsidRPr="00172C63" w:rsidRDefault="00172C63" w:rsidP="00172C63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172C63">
        <w:rPr>
          <w:rFonts w:ascii="Times New Roman" w:hAnsi="Times New Roman" w:cs="Times New Roman"/>
          <w:sz w:val="28"/>
          <w:szCs w:val="28"/>
        </w:rPr>
        <w:t>УТВЕРЖДАЮ</w:t>
      </w:r>
    </w:p>
    <w:p w14:paraId="4AB3A39A" w14:textId="77777777" w:rsidR="00172C63" w:rsidRDefault="00172C63" w:rsidP="00172C63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государственного учреждения образования </w:t>
      </w:r>
    </w:p>
    <w:p w14:paraId="5998E11C" w14:textId="68981BCA" w:rsidR="00172C63" w:rsidRDefault="00172C63" w:rsidP="00172C63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«Базовая школа № 11 г. Полоцка»</w:t>
      </w:r>
    </w:p>
    <w:p w14:paraId="31412842" w14:textId="6F8F4738" w:rsidR="00172C63" w:rsidRDefault="00172C63" w:rsidP="00172C63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С.Б. Талдыкин</w:t>
      </w:r>
    </w:p>
    <w:p w14:paraId="2BB23B07" w14:textId="7CE4C49F" w:rsidR="00172C63" w:rsidRPr="00172C63" w:rsidRDefault="00172C63" w:rsidP="00172C63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2024 г.</w:t>
      </w:r>
    </w:p>
    <w:p w14:paraId="68E2A320" w14:textId="77777777" w:rsidR="00172C63" w:rsidRDefault="00172C63" w:rsidP="00FD0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54395" w14:textId="394A3929" w:rsidR="004827F9" w:rsidRPr="00494586" w:rsidRDefault="00665FD8" w:rsidP="00FD0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ФАКУЛЬТАТИВНЫХ ЗАНЯТИЙ </w:t>
      </w:r>
    </w:p>
    <w:p w14:paraId="14FE9980" w14:textId="51D8E37C" w:rsidR="00FD0CD7" w:rsidRPr="00494586" w:rsidRDefault="00FD0CD7" w:rsidP="00FD0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586">
        <w:rPr>
          <w:rFonts w:ascii="Times New Roman" w:hAnsi="Times New Roman" w:cs="Times New Roman"/>
          <w:b/>
          <w:sz w:val="28"/>
          <w:szCs w:val="28"/>
        </w:rPr>
        <w:t>на</w:t>
      </w:r>
      <w:r w:rsidR="00494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601" w:rsidRPr="0049458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94586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="00D84F24">
        <w:rPr>
          <w:rFonts w:ascii="Times New Roman" w:hAnsi="Times New Roman" w:cs="Times New Roman"/>
          <w:b/>
          <w:sz w:val="28"/>
          <w:szCs w:val="28"/>
        </w:rPr>
        <w:t>4</w:t>
      </w:r>
      <w:r w:rsidRPr="00494586">
        <w:rPr>
          <w:rFonts w:ascii="Times New Roman" w:hAnsi="Times New Roman" w:cs="Times New Roman"/>
          <w:b/>
          <w:sz w:val="28"/>
          <w:szCs w:val="28"/>
        </w:rPr>
        <w:t>/202</w:t>
      </w:r>
      <w:r w:rsidR="00D84F24">
        <w:rPr>
          <w:rFonts w:ascii="Times New Roman" w:hAnsi="Times New Roman" w:cs="Times New Roman"/>
          <w:b/>
          <w:sz w:val="28"/>
          <w:szCs w:val="28"/>
        </w:rPr>
        <w:t>5</w:t>
      </w:r>
      <w:r w:rsidR="00D61CE1" w:rsidRPr="00494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586">
        <w:rPr>
          <w:rFonts w:ascii="Times New Roman" w:hAnsi="Times New Roman" w:cs="Times New Roman"/>
          <w:b/>
          <w:sz w:val="28"/>
          <w:szCs w:val="28"/>
        </w:rPr>
        <w:t>учебного года</w:t>
      </w:r>
    </w:p>
    <w:p w14:paraId="06538C69" w14:textId="4B434517" w:rsidR="00FD0CD7" w:rsidRPr="00494586" w:rsidRDefault="00740108" w:rsidP="00FD0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1-4 классов</w:t>
      </w:r>
    </w:p>
    <w:tbl>
      <w:tblPr>
        <w:tblStyle w:val="a4"/>
        <w:tblW w:w="5092" w:type="pct"/>
        <w:tblInd w:w="-176" w:type="dxa"/>
        <w:tblLook w:val="04A0" w:firstRow="1" w:lastRow="0" w:firstColumn="1" w:lastColumn="0" w:noHBand="0" w:noVBand="1"/>
      </w:tblPr>
      <w:tblGrid>
        <w:gridCol w:w="851"/>
        <w:gridCol w:w="2497"/>
        <w:gridCol w:w="1653"/>
        <w:gridCol w:w="965"/>
        <w:gridCol w:w="1193"/>
        <w:gridCol w:w="2587"/>
      </w:tblGrid>
      <w:tr w:rsidR="00CF110C" w:rsidRPr="00494586" w14:paraId="030345ED" w14:textId="77777777" w:rsidTr="00234259">
        <w:tc>
          <w:tcPr>
            <w:tcW w:w="437" w:type="pct"/>
            <w:vAlign w:val="center"/>
          </w:tcPr>
          <w:p w14:paraId="4E3E4181" w14:textId="77777777" w:rsidR="00FD0CD7" w:rsidRPr="00494586" w:rsidRDefault="00FD0CD7" w:rsidP="004945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945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9458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281" w:type="pct"/>
            <w:vAlign w:val="center"/>
          </w:tcPr>
          <w:p w14:paraId="4563D5E4" w14:textId="77777777" w:rsidR="00FD0CD7" w:rsidRPr="00494586" w:rsidRDefault="00FD0CD7" w:rsidP="004945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58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факультативов</w:t>
            </w:r>
          </w:p>
        </w:tc>
        <w:tc>
          <w:tcPr>
            <w:tcW w:w="848" w:type="pct"/>
            <w:vAlign w:val="center"/>
          </w:tcPr>
          <w:p w14:paraId="2211787A" w14:textId="6BAAE20A" w:rsidR="00FD0CD7" w:rsidRPr="00494586" w:rsidRDefault="00717729" w:rsidP="004945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495" w:type="pct"/>
            <w:vAlign w:val="center"/>
          </w:tcPr>
          <w:p w14:paraId="1347A256" w14:textId="77777777" w:rsidR="00FD0CD7" w:rsidRPr="00494586" w:rsidRDefault="00FD0CD7" w:rsidP="004945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58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12" w:type="pct"/>
            <w:vAlign w:val="center"/>
          </w:tcPr>
          <w:p w14:paraId="3E2B71B1" w14:textId="77777777" w:rsidR="00FD0CD7" w:rsidRPr="00494586" w:rsidRDefault="00FD0CD7" w:rsidP="004945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58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327" w:type="pct"/>
            <w:vAlign w:val="center"/>
          </w:tcPr>
          <w:p w14:paraId="23B572D6" w14:textId="3D5670FA" w:rsidR="00FD0CD7" w:rsidRPr="00494586" w:rsidRDefault="009407BA" w:rsidP="004945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</w:tr>
      <w:tr w:rsidR="00CF110C" w:rsidRPr="00494586" w14:paraId="5DF0EFA9" w14:textId="77777777" w:rsidTr="00234259">
        <w:tc>
          <w:tcPr>
            <w:tcW w:w="437" w:type="pct"/>
            <w:shd w:val="clear" w:color="auto" w:fill="auto"/>
          </w:tcPr>
          <w:p w14:paraId="2F9E41D5" w14:textId="77777777" w:rsidR="00FD0CD7" w:rsidRPr="00494586" w:rsidRDefault="00FD0CD7" w:rsidP="00CF11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5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1" w:type="pct"/>
            <w:shd w:val="clear" w:color="auto" w:fill="auto"/>
          </w:tcPr>
          <w:p w14:paraId="65504CB7" w14:textId="1877E0A6" w:rsidR="00FD0CD7" w:rsidRPr="00120C70" w:rsidRDefault="00D84F24" w:rsidP="00CF11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C70">
              <w:rPr>
                <w:rFonts w:ascii="Times New Roman" w:hAnsi="Times New Roman" w:cs="Times New Roman"/>
                <w:sz w:val="28"/>
                <w:szCs w:val="28"/>
              </w:rPr>
              <w:t>Математическая радуга</w:t>
            </w:r>
          </w:p>
        </w:tc>
        <w:tc>
          <w:tcPr>
            <w:tcW w:w="848" w:type="pct"/>
            <w:shd w:val="clear" w:color="auto" w:fill="auto"/>
          </w:tcPr>
          <w:p w14:paraId="549BEC22" w14:textId="1F890915" w:rsidR="00914601" w:rsidRPr="00120C70" w:rsidRDefault="00EB3FC0" w:rsidP="00CF11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Страйстян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Ю.Ф.</w:t>
            </w:r>
          </w:p>
        </w:tc>
        <w:tc>
          <w:tcPr>
            <w:tcW w:w="495" w:type="pct"/>
            <w:shd w:val="clear" w:color="auto" w:fill="auto"/>
          </w:tcPr>
          <w:p w14:paraId="7CBEC484" w14:textId="49F1F38E" w:rsidR="00FD0CD7" w:rsidRPr="00120C70" w:rsidRDefault="00D84F24" w:rsidP="00CF11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14:paraId="3D85F8EF" w14:textId="621971B7" w:rsidR="00FD0CD7" w:rsidRPr="00120C70" w:rsidRDefault="00D84F24" w:rsidP="00CF11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14:paraId="733546FB" w14:textId="0852A222" w:rsidR="003F334C" w:rsidRPr="00120C70" w:rsidRDefault="009407BA" w:rsidP="00CF11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12.10 – 12.45</w:t>
            </w:r>
          </w:p>
        </w:tc>
      </w:tr>
      <w:tr w:rsidR="00EB3FC0" w:rsidRPr="00494586" w14:paraId="1EBBD186" w14:textId="77777777" w:rsidTr="00234259">
        <w:tc>
          <w:tcPr>
            <w:tcW w:w="437" w:type="pct"/>
            <w:shd w:val="clear" w:color="auto" w:fill="auto"/>
          </w:tcPr>
          <w:p w14:paraId="14D0A8DF" w14:textId="124E4DE7" w:rsidR="00EB3FC0" w:rsidRPr="00494586" w:rsidRDefault="00EB3FC0" w:rsidP="00CF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81" w:type="pct"/>
            <w:shd w:val="clear" w:color="auto" w:fill="auto"/>
          </w:tcPr>
          <w:p w14:paraId="23EB1F72" w14:textId="09B5DFE8" w:rsidR="00EB3FC0" w:rsidRPr="00D84F24" w:rsidRDefault="00EB3FC0" w:rsidP="00CF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исследователи, или Ступеньки на пути к открытию</w:t>
            </w:r>
          </w:p>
        </w:tc>
        <w:tc>
          <w:tcPr>
            <w:tcW w:w="848" w:type="pct"/>
            <w:shd w:val="clear" w:color="auto" w:fill="auto"/>
          </w:tcPr>
          <w:p w14:paraId="0E22273E" w14:textId="497FB470" w:rsidR="00EB3FC0" w:rsidRPr="00120C70" w:rsidRDefault="00EB3FC0" w:rsidP="00CF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Страйстян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Ю.Ф.</w:t>
            </w:r>
          </w:p>
        </w:tc>
        <w:tc>
          <w:tcPr>
            <w:tcW w:w="495" w:type="pct"/>
            <w:shd w:val="clear" w:color="auto" w:fill="auto"/>
          </w:tcPr>
          <w:p w14:paraId="4F482C4C" w14:textId="610F46DF" w:rsidR="00EB3FC0" w:rsidRPr="00120C70" w:rsidRDefault="00EB3FC0" w:rsidP="00CF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14:paraId="1ED830FC" w14:textId="221EBC72" w:rsidR="00EB3FC0" w:rsidRPr="00120C70" w:rsidRDefault="00EB3FC0" w:rsidP="00CF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14:paraId="6F6BFE47" w14:textId="77777777" w:rsidR="009407BA" w:rsidRDefault="009407BA" w:rsidP="00CF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</w:t>
            </w:r>
          </w:p>
          <w:p w14:paraId="66DBF110" w14:textId="1D06CC67" w:rsidR="00EB3FC0" w:rsidRPr="00120C70" w:rsidRDefault="009407BA" w:rsidP="00CF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 – 11.50</w:t>
            </w:r>
          </w:p>
        </w:tc>
      </w:tr>
      <w:tr w:rsidR="00EB3FC0" w:rsidRPr="00494586" w14:paraId="6B750169" w14:textId="77777777" w:rsidTr="00234259">
        <w:tc>
          <w:tcPr>
            <w:tcW w:w="437" w:type="pct"/>
            <w:shd w:val="clear" w:color="auto" w:fill="auto"/>
          </w:tcPr>
          <w:p w14:paraId="7F27168F" w14:textId="1FD4DE0C" w:rsidR="00EB3FC0" w:rsidRPr="00494586" w:rsidRDefault="00EB3FC0" w:rsidP="00CF11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45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pct"/>
            <w:shd w:val="clear" w:color="auto" w:fill="auto"/>
          </w:tcPr>
          <w:p w14:paraId="199968EF" w14:textId="4B02B04C" w:rsidR="00EB3FC0" w:rsidRPr="00120C70" w:rsidRDefault="00EB3FC0" w:rsidP="00CF11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70">
              <w:rPr>
                <w:rFonts w:ascii="Times New Roman" w:hAnsi="Times New Roman" w:cs="Times New Roman"/>
                <w:sz w:val="28"/>
                <w:szCs w:val="28"/>
              </w:rPr>
              <w:t>Математическая радуга</w:t>
            </w:r>
          </w:p>
        </w:tc>
        <w:tc>
          <w:tcPr>
            <w:tcW w:w="848" w:type="pct"/>
            <w:shd w:val="clear" w:color="auto" w:fill="auto"/>
          </w:tcPr>
          <w:p w14:paraId="2D5B4B67" w14:textId="7AAB59D8" w:rsidR="00EB3FC0" w:rsidRPr="00120C70" w:rsidRDefault="00EB3FC0" w:rsidP="009146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70">
              <w:rPr>
                <w:rFonts w:ascii="Times New Roman" w:hAnsi="Times New Roman" w:cs="Times New Roman"/>
                <w:sz w:val="28"/>
                <w:szCs w:val="28"/>
              </w:rPr>
              <w:t>Ивашнёва А.С.</w:t>
            </w:r>
          </w:p>
        </w:tc>
        <w:tc>
          <w:tcPr>
            <w:tcW w:w="495" w:type="pct"/>
            <w:shd w:val="clear" w:color="auto" w:fill="auto"/>
          </w:tcPr>
          <w:p w14:paraId="22687933" w14:textId="0F489A32" w:rsidR="00EB3FC0" w:rsidRPr="00120C70" w:rsidRDefault="00EB3FC0" w:rsidP="00CF11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14:paraId="1CFE57A5" w14:textId="77777777" w:rsidR="00EB3FC0" w:rsidRPr="00120C70" w:rsidRDefault="00EB3FC0" w:rsidP="00CF11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14:paraId="7C267C21" w14:textId="48AD387A" w:rsidR="00EB3FC0" w:rsidRPr="00120C70" w:rsidRDefault="009407BA" w:rsidP="004C02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8.00 – 8.45</w:t>
            </w:r>
          </w:p>
        </w:tc>
      </w:tr>
      <w:tr w:rsidR="00EB3FC0" w:rsidRPr="00494586" w14:paraId="32728F0B" w14:textId="77777777" w:rsidTr="00234259">
        <w:tc>
          <w:tcPr>
            <w:tcW w:w="437" w:type="pct"/>
            <w:shd w:val="clear" w:color="auto" w:fill="auto"/>
          </w:tcPr>
          <w:p w14:paraId="74A1AA73" w14:textId="28E7184B" w:rsidR="00EB3FC0" w:rsidRDefault="00EB3FC0" w:rsidP="00FD43B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81" w:type="pct"/>
            <w:shd w:val="clear" w:color="auto" w:fill="auto"/>
          </w:tcPr>
          <w:p w14:paraId="79150099" w14:textId="42C03BEF" w:rsidR="00EB3FC0" w:rsidRPr="00120C70" w:rsidRDefault="000C0185" w:rsidP="00FD43B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в моей жизни</w:t>
            </w:r>
          </w:p>
        </w:tc>
        <w:tc>
          <w:tcPr>
            <w:tcW w:w="848" w:type="pct"/>
            <w:shd w:val="clear" w:color="auto" w:fill="auto"/>
          </w:tcPr>
          <w:p w14:paraId="35C4F37B" w14:textId="6DF890CE" w:rsidR="00EB3FC0" w:rsidRPr="00120C70" w:rsidRDefault="000C0185" w:rsidP="00FD43B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70">
              <w:rPr>
                <w:rFonts w:ascii="Times New Roman" w:hAnsi="Times New Roman" w:cs="Times New Roman"/>
                <w:sz w:val="28"/>
                <w:szCs w:val="28"/>
              </w:rPr>
              <w:t>Ивашнёва А.С.</w:t>
            </w:r>
          </w:p>
        </w:tc>
        <w:tc>
          <w:tcPr>
            <w:tcW w:w="495" w:type="pct"/>
            <w:shd w:val="clear" w:color="auto" w:fill="auto"/>
          </w:tcPr>
          <w:p w14:paraId="5FBD7FF0" w14:textId="3A544122" w:rsidR="00EB3FC0" w:rsidRDefault="00EB3FC0" w:rsidP="00FD43B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14:paraId="03E1F441" w14:textId="4D53787D" w:rsidR="00EB3FC0" w:rsidRPr="00120C70" w:rsidRDefault="00EB3FC0" w:rsidP="00FD43B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14:paraId="0E6421D5" w14:textId="2C0C712B" w:rsidR="00EB3FC0" w:rsidRPr="00120C70" w:rsidRDefault="00665FD8" w:rsidP="00FD43B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8.00 – 8.45</w:t>
            </w:r>
          </w:p>
        </w:tc>
      </w:tr>
      <w:tr w:rsidR="00EB3FC0" w:rsidRPr="00494586" w14:paraId="257B8922" w14:textId="77777777" w:rsidTr="00234259">
        <w:tc>
          <w:tcPr>
            <w:tcW w:w="437" w:type="pct"/>
            <w:shd w:val="clear" w:color="auto" w:fill="auto"/>
          </w:tcPr>
          <w:p w14:paraId="1444B9DA" w14:textId="449BC472" w:rsidR="00EB3FC0" w:rsidRPr="00494586" w:rsidRDefault="00EB3FC0" w:rsidP="00CF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945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pct"/>
            <w:shd w:val="clear" w:color="auto" w:fill="auto"/>
          </w:tcPr>
          <w:p w14:paraId="2B9AA62E" w14:textId="1DFC0C88" w:rsidR="00EB3FC0" w:rsidRPr="00D84F24" w:rsidRDefault="00EB3FC0" w:rsidP="00CF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деятельность в среде программирования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48" w:type="pct"/>
            <w:shd w:val="clear" w:color="auto" w:fill="auto"/>
          </w:tcPr>
          <w:p w14:paraId="66E5FF36" w14:textId="69797E97" w:rsidR="00EB3FC0" w:rsidRPr="00120C70" w:rsidRDefault="00EB3FC0" w:rsidP="00914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И.Ю.</w:t>
            </w:r>
          </w:p>
        </w:tc>
        <w:tc>
          <w:tcPr>
            <w:tcW w:w="495" w:type="pct"/>
            <w:shd w:val="clear" w:color="auto" w:fill="auto"/>
          </w:tcPr>
          <w:p w14:paraId="207CA5EB" w14:textId="74FA681B" w:rsidR="00EB3FC0" w:rsidRPr="00120C70" w:rsidRDefault="00EB3FC0" w:rsidP="00CF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14:paraId="68F5E00A" w14:textId="4578BA4F" w:rsidR="00EB3FC0" w:rsidRPr="00120C70" w:rsidRDefault="00EB3FC0" w:rsidP="00CF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14:paraId="3BA0DE43" w14:textId="51DD3261" w:rsidR="00EB3FC0" w:rsidRPr="00120C70" w:rsidRDefault="009407BA" w:rsidP="004C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8.00 – 8.45</w:t>
            </w:r>
          </w:p>
        </w:tc>
      </w:tr>
      <w:tr w:rsidR="00234259" w:rsidRPr="00494586" w14:paraId="58A1AD56" w14:textId="77777777" w:rsidTr="00234259">
        <w:tc>
          <w:tcPr>
            <w:tcW w:w="437" w:type="pct"/>
            <w:shd w:val="clear" w:color="auto" w:fill="auto"/>
          </w:tcPr>
          <w:p w14:paraId="6EA9E80A" w14:textId="26CC2308" w:rsidR="00234259" w:rsidRPr="00494586" w:rsidRDefault="00234259" w:rsidP="00CF11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45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pct"/>
            <w:shd w:val="clear" w:color="auto" w:fill="auto"/>
          </w:tcPr>
          <w:p w14:paraId="0737C8BD" w14:textId="1EEFCB50" w:rsidR="00234259" w:rsidRPr="009F1E28" w:rsidRDefault="00234259" w:rsidP="00CF11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Асновы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848" w:type="pct"/>
            <w:shd w:val="clear" w:color="auto" w:fill="auto"/>
          </w:tcPr>
          <w:p w14:paraId="021CACF1" w14:textId="1175F9F8" w:rsidR="00234259" w:rsidRPr="00120C70" w:rsidRDefault="00234259" w:rsidP="00CF11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0C70">
              <w:rPr>
                <w:rFonts w:ascii="Times New Roman" w:hAnsi="Times New Roman" w:cs="Times New Roman"/>
                <w:sz w:val="28"/>
                <w:szCs w:val="28"/>
              </w:rPr>
              <w:t>Гринь</w:t>
            </w:r>
            <w:proofErr w:type="spellEnd"/>
            <w:r w:rsidRPr="00120C70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495" w:type="pct"/>
            <w:shd w:val="clear" w:color="auto" w:fill="auto"/>
          </w:tcPr>
          <w:p w14:paraId="21234875" w14:textId="4390551F" w:rsidR="00234259" w:rsidRPr="00120C70" w:rsidRDefault="00234259" w:rsidP="00CF11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14:paraId="619F7F1B" w14:textId="77777777" w:rsidR="00234259" w:rsidRPr="00120C70" w:rsidRDefault="00234259" w:rsidP="00CF11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14:paraId="1B1390AB" w14:textId="77B7E00A" w:rsidR="00234259" w:rsidRPr="00120C70" w:rsidRDefault="00234259" w:rsidP="002E466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8.00 – 8.45</w:t>
            </w:r>
          </w:p>
        </w:tc>
      </w:tr>
      <w:tr w:rsidR="00EB3FC0" w:rsidRPr="00494586" w14:paraId="541C513C" w14:textId="77777777" w:rsidTr="00234259">
        <w:tc>
          <w:tcPr>
            <w:tcW w:w="437" w:type="pct"/>
            <w:shd w:val="clear" w:color="auto" w:fill="auto"/>
          </w:tcPr>
          <w:p w14:paraId="4D83A571" w14:textId="0068A6AD" w:rsidR="00EB3FC0" w:rsidRPr="00494586" w:rsidRDefault="00EB3FC0" w:rsidP="00FD43B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945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pct"/>
            <w:shd w:val="clear" w:color="auto" w:fill="auto"/>
          </w:tcPr>
          <w:p w14:paraId="4E6EBACA" w14:textId="1B7AA969" w:rsidR="00EB3FC0" w:rsidRPr="00120C70" w:rsidRDefault="00EB3FC0" w:rsidP="00FD43B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учиться легко. В мире финансов</w:t>
            </w:r>
          </w:p>
        </w:tc>
        <w:tc>
          <w:tcPr>
            <w:tcW w:w="848" w:type="pct"/>
            <w:shd w:val="clear" w:color="auto" w:fill="auto"/>
          </w:tcPr>
          <w:p w14:paraId="0900AFF4" w14:textId="0AA1741F" w:rsidR="00EB3FC0" w:rsidRPr="00FD43BC" w:rsidRDefault="00EB3FC0" w:rsidP="00FD43B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C70">
              <w:rPr>
                <w:rFonts w:ascii="Times New Roman" w:hAnsi="Times New Roman" w:cs="Times New Roman"/>
                <w:sz w:val="28"/>
                <w:szCs w:val="28"/>
              </w:rPr>
              <w:t>Гринь</w:t>
            </w:r>
            <w:proofErr w:type="spellEnd"/>
            <w:r w:rsidRPr="00120C70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495" w:type="pct"/>
            <w:shd w:val="clear" w:color="auto" w:fill="auto"/>
          </w:tcPr>
          <w:p w14:paraId="7A6ACB93" w14:textId="131E59BC" w:rsidR="00EB3FC0" w:rsidRPr="00120C70" w:rsidRDefault="00EB3FC0" w:rsidP="00FD43B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14:paraId="6E10BF7C" w14:textId="77777777" w:rsidR="00EB3FC0" w:rsidRPr="00120C70" w:rsidRDefault="00EB3FC0" w:rsidP="00FD43B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14:paraId="6C24A008" w14:textId="16FBAF41" w:rsidR="00EB3FC0" w:rsidRPr="00120C70" w:rsidRDefault="00234259" w:rsidP="002342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665F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65FD8">
              <w:rPr>
                <w:rFonts w:ascii="Times New Roman" w:hAnsi="Times New Roman" w:cs="Times New Roman"/>
                <w:sz w:val="28"/>
                <w:szCs w:val="28"/>
              </w:rPr>
              <w:t>.00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665FD8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EB3FC0" w:rsidRPr="00494586" w14:paraId="67F8EB38" w14:textId="77777777" w:rsidTr="00234259">
        <w:tc>
          <w:tcPr>
            <w:tcW w:w="437" w:type="pct"/>
            <w:shd w:val="clear" w:color="auto" w:fill="auto"/>
          </w:tcPr>
          <w:p w14:paraId="64C53CED" w14:textId="49CEFA3D" w:rsidR="00EB3FC0" w:rsidRPr="00494586" w:rsidRDefault="00EB3FC0" w:rsidP="00CF11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945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pct"/>
            <w:shd w:val="clear" w:color="auto" w:fill="auto"/>
          </w:tcPr>
          <w:p w14:paraId="7DBF4701" w14:textId="32B654AB" w:rsidR="00EB3FC0" w:rsidRPr="00120C70" w:rsidRDefault="00EB3FC0" w:rsidP="00CF11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7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Роднае слова</w:t>
            </w:r>
          </w:p>
        </w:tc>
        <w:tc>
          <w:tcPr>
            <w:tcW w:w="848" w:type="pct"/>
            <w:shd w:val="clear" w:color="auto" w:fill="auto"/>
          </w:tcPr>
          <w:p w14:paraId="2E13FBAF" w14:textId="5DE4F2D3" w:rsidR="00EB3FC0" w:rsidRPr="00120C70" w:rsidRDefault="00EB3FC0" w:rsidP="00CF11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C70">
              <w:rPr>
                <w:rFonts w:ascii="Times New Roman" w:hAnsi="Times New Roman" w:cs="Times New Roman"/>
                <w:sz w:val="28"/>
                <w:szCs w:val="28"/>
              </w:rPr>
              <w:t>Кордюкова</w:t>
            </w:r>
            <w:proofErr w:type="spellEnd"/>
            <w:r w:rsidRPr="00120C70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95" w:type="pct"/>
            <w:shd w:val="clear" w:color="auto" w:fill="auto"/>
          </w:tcPr>
          <w:p w14:paraId="4FAB280A" w14:textId="65050B4B" w:rsidR="00EB3FC0" w:rsidRPr="00120C70" w:rsidRDefault="00EB3FC0" w:rsidP="00CF11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" w:type="pct"/>
            <w:shd w:val="clear" w:color="auto" w:fill="auto"/>
          </w:tcPr>
          <w:p w14:paraId="742BDBB3" w14:textId="77777777" w:rsidR="00EB3FC0" w:rsidRPr="00120C70" w:rsidRDefault="00EB3FC0" w:rsidP="00CF11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14:paraId="5CD8105F" w14:textId="48E41FD1" w:rsidR="00EB3FC0" w:rsidRPr="00120C70" w:rsidRDefault="00665FD8" w:rsidP="002E466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8.00 – 8.45</w:t>
            </w:r>
          </w:p>
        </w:tc>
      </w:tr>
      <w:tr w:rsidR="00EB3FC0" w:rsidRPr="00494586" w14:paraId="7ECFEBE2" w14:textId="77777777" w:rsidTr="00234259">
        <w:tc>
          <w:tcPr>
            <w:tcW w:w="437" w:type="pct"/>
            <w:shd w:val="clear" w:color="auto" w:fill="auto"/>
          </w:tcPr>
          <w:p w14:paraId="5364B3F6" w14:textId="2462C344" w:rsidR="00EB3FC0" w:rsidRPr="00494586" w:rsidRDefault="00EB3FC0" w:rsidP="00CF11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81" w:type="pct"/>
            <w:shd w:val="clear" w:color="auto" w:fill="auto"/>
          </w:tcPr>
          <w:p w14:paraId="5958BE6E" w14:textId="0F87798D" w:rsidR="00EB3FC0" w:rsidRPr="00120C70" w:rsidRDefault="00EB3FC0" w:rsidP="00EB3F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учиться легко. В мире знания и познания</w:t>
            </w:r>
          </w:p>
        </w:tc>
        <w:tc>
          <w:tcPr>
            <w:tcW w:w="848" w:type="pct"/>
            <w:shd w:val="clear" w:color="auto" w:fill="auto"/>
          </w:tcPr>
          <w:p w14:paraId="3C8E688A" w14:textId="1903596C" w:rsidR="00EB3FC0" w:rsidRPr="00120C70" w:rsidRDefault="00EB3FC0" w:rsidP="00CF11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C70">
              <w:rPr>
                <w:rFonts w:ascii="Times New Roman" w:hAnsi="Times New Roman" w:cs="Times New Roman"/>
                <w:sz w:val="28"/>
                <w:szCs w:val="28"/>
              </w:rPr>
              <w:t>Кордюкова</w:t>
            </w:r>
            <w:proofErr w:type="spellEnd"/>
            <w:r w:rsidRPr="00120C70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95" w:type="pct"/>
            <w:shd w:val="clear" w:color="auto" w:fill="auto"/>
          </w:tcPr>
          <w:p w14:paraId="3E4D4329" w14:textId="308A3251" w:rsidR="00EB3FC0" w:rsidRPr="00120C70" w:rsidRDefault="00EB3FC0" w:rsidP="00CF11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" w:type="pct"/>
            <w:shd w:val="clear" w:color="auto" w:fill="auto"/>
          </w:tcPr>
          <w:p w14:paraId="35164B3F" w14:textId="77777777" w:rsidR="00EB3FC0" w:rsidRPr="00120C70" w:rsidRDefault="00EB3FC0" w:rsidP="00CF11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14:paraId="566BC0CA" w14:textId="4D3A4855" w:rsidR="00EB3FC0" w:rsidRPr="00120C70" w:rsidRDefault="00234259" w:rsidP="002E466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665FD8">
              <w:rPr>
                <w:rFonts w:ascii="Times New Roman" w:hAnsi="Times New Roman" w:cs="Times New Roman"/>
                <w:sz w:val="28"/>
                <w:szCs w:val="28"/>
              </w:rPr>
              <w:t>, 8.00 – 8.45</w:t>
            </w:r>
          </w:p>
        </w:tc>
      </w:tr>
    </w:tbl>
    <w:p w14:paraId="03571BF2" w14:textId="77777777" w:rsidR="00172C63" w:rsidRDefault="00172C63" w:rsidP="00FD43B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FD7D53A" w14:textId="77777777" w:rsidR="00172C63" w:rsidRDefault="00172C63" w:rsidP="00FD43B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61BE264" w14:textId="77777777" w:rsidR="00172C63" w:rsidRDefault="00172C63" w:rsidP="00FD43B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6C90BBF" w14:textId="77777777" w:rsidR="00172C63" w:rsidRDefault="00172C63" w:rsidP="00FD43B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9D443B3" w14:textId="77777777" w:rsidR="00172C63" w:rsidRDefault="00172C63" w:rsidP="00FD43B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F361567" w14:textId="77777777" w:rsidR="00172C63" w:rsidRDefault="00172C63" w:rsidP="00FD43B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8DFCF0F" w14:textId="77777777" w:rsidR="00172C63" w:rsidRDefault="00172C63" w:rsidP="00FD43B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sectPr w:rsidR="00172C63" w:rsidSect="00F27C2B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D6090"/>
    <w:multiLevelType w:val="hybridMultilevel"/>
    <w:tmpl w:val="A1C0F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D7"/>
    <w:rsid w:val="0001763F"/>
    <w:rsid w:val="00017B45"/>
    <w:rsid w:val="0004016A"/>
    <w:rsid w:val="00073837"/>
    <w:rsid w:val="00075798"/>
    <w:rsid w:val="0009106E"/>
    <w:rsid w:val="00095B6E"/>
    <w:rsid w:val="000B3BA7"/>
    <w:rsid w:val="000B488E"/>
    <w:rsid w:val="000C0185"/>
    <w:rsid w:val="000F64DD"/>
    <w:rsid w:val="00120C70"/>
    <w:rsid w:val="00143C6B"/>
    <w:rsid w:val="00153634"/>
    <w:rsid w:val="00172C63"/>
    <w:rsid w:val="00176571"/>
    <w:rsid w:val="00180C81"/>
    <w:rsid w:val="0018612C"/>
    <w:rsid w:val="00197AD6"/>
    <w:rsid w:val="001D1E40"/>
    <w:rsid w:val="001D50EE"/>
    <w:rsid w:val="001F305B"/>
    <w:rsid w:val="0020365F"/>
    <w:rsid w:val="00234259"/>
    <w:rsid w:val="00237E01"/>
    <w:rsid w:val="00244649"/>
    <w:rsid w:val="00266B05"/>
    <w:rsid w:val="00272157"/>
    <w:rsid w:val="002E4666"/>
    <w:rsid w:val="00302A03"/>
    <w:rsid w:val="0030500F"/>
    <w:rsid w:val="00315C2D"/>
    <w:rsid w:val="00325A29"/>
    <w:rsid w:val="003313B0"/>
    <w:rsid w:val="0034458F"/>
    <w:rsid w:val="00351A61"/>
    <w:rsid w:val="003616F1"/>
    <w:rsid w:val="0036240C"/>
    <w:rsid w:val="003A355E"/>
    <w:rsid w:val="003B4A1E"/>
    <w:rsid w:val="003E7B56"/>
    <w:rsid w:val="003F334C"/>
    <w:rsid w:val="003F4695"/>
    <w:rsid w:val="003F5458"/>
    <w:rsid w:val="00440F28"/>
    <w:rsid w:val="00462E0F"/>
    <w:rsid w:val="004827F9"/>
    <w:rsid w:val="00494586"/>
    <w:rsid w:val="004C02ED"/>
    <w:rsid w:val="004C72F6"/>
    <w:rsid w:val="004D7CCA"/>
    <w:rsid w:val="004F22F7"/>
    <w:rsid w:val="00504984"/>
    <w:rsid w:val="00504C8B"/>
    <w:rsid w:val="00506BC5"/>
    <w:rsid w:val="0051029F"/>
    <w:rsid w:val="005205A6"/>
    <w:rsid w:val="005246C8"/>
    <w:rsid w:val="005409D4"/>
    <w:rsid w:val="005C28DE"/>
    <w:rsid w:val="005C6D09"/>
    <w:rsid w:val="005D1D07"/>
    <w:rsid w:val="005D30E8"/>
    <w:rsid w:val="0060202E"/>
    <w:rsid w:val="0062358A"/>
    <w:rsid w:val="00632D64"/>
    <w:rsid w:val="006630FB"/>
    <w:rsid w:val="00665FD8"/>
    <w:rsid w:val="00667F90"/>
    <w:rsid w:val="00682113"/>
    <w:rsid w:val="006C79F8"/>
    <w:rsid w:val="00717729"/>
    <w:rsid w:val="00740108"/>
    <w:rsid w:val="0075283E"/>
    <w:rsid w:val="0075398C"/>
    <w:rsid w:val="00757F33"/>
    <w:rsid w:val="00765041"/>
    <w:rsid w:val="00770464"/>
    <w:rsid w:val="00772FCA"/>
    <w:rsid w:val="007A296B"/>
    <w:rsid w:val="007B2AEA"/>
    <w:rsid w:val="007E0377"/>
    <w:rsid w:val="007F5042"/>
    <w:rsid w:val="00823276"/>
    <w:rsid w:val="008417CD"/>
    <w:rsid w:val="008455D6"/>
    <w:rsid w:val="008575F7"/>
    <w:rsid w:val="00861F2C"/>
    <w:rsid w:val="008621EE"/>
    <w:rsid w:val="008963EF"/>
    <w:rsid w:val="008B07FE"/>
    <w:rsid w:val="008B59A0"/>
    <w:rsid w:val="008E45B7"/>
    <w:rsid w:val="008E5DE8"/>
    <w:rsid w:val="00914601"/>
    <w:rsid w:val="009407BA"/>
    <w:rsid w:val="009468C0"/>
    <w:rsid w:val="00984958"/>
    <w:rsid w:val="009C6F0A"/>
    <w:rsid w:val="009E1137"/>
    <w:rsid w:val="009E36E5"/>
    <w:rsid w:val="009F1E28"/>
    <w:rsid w:val="00A0417F"/>
    <w:rsid w:val="00A56A9A"/>
    <w:rsid w:val="00A61150"/>
    <w:rsid w:val="00A633DF"/>
    <w:rsid w:val="00A86634"/>
    <w:rsid w:val="00AB18B3"/>
    <w:rsid w:val="00AF777B"/>
    <w:rsid w:val="00B17E5F"/>
    <w:rsid w:val="00B44146"/>
    <w:rsid w:val="00B82165"/>
    <w:rsid w:val="00B9521B"/>
    <w:rsid w:val="00BC062C"/>
    <w:rsid w:val="00C538D6"/>
    <w:rsid w:val="00CA06F2"/>
    <w:rsid w:val="00CB452C"/>
    <w:rsid w:val="00CC13CB"/>
    <w:rsid w:val="00CE12AD"/>
    <w:rsid w:val="00CE7D87"/>
    <w:rsid w:val="00CF110C"/>
    <w:rsid w:val="00CF52D3"/>
    <w:rsid w:val="00CF5D70"/>
    <w:rsid w:val="00D14E99"/>
    <w:rsid w:val="00D61CE1"/>
    <w:rsid w:val="00D763C8"/>
    <w:rsid w:val="00D77B2F"/>
    <w:rsid w:val="00D84F24"/>
    <w:rsid w:val="00DD31AB"/>
    <w:rsid w:val="00DF520A"/>
    <w:rsid w:val="00E446D8"/>
    <w:rsid w:val="00E5792F"/>
    <w:rsid w:val="00EB3FC0"/>
    <w:rsid w:val="00ED79A7"/>
    <w:rsid w:val="00F036B3"/>
    <w:rsid w:val="00F27C2B"/>
    <w:rsid w:val="00F56205"/>
    <w:rsid w:val="00F6534D"/>
    <w:rsid w:val="00F7789F"/>
    <w:rsid w:val="00F912B0"/>
    <w:rsid w:val="00FA327A"/>
    <w:rsid w:val="00FB3EFD"/>
    <w:rsid w:val="00FD0CD7"/>
    <w:rsid w:val="00FD43BC"/>
    <w:rsid w:val="00FF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A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F9"/>
  </w:style>
  <w:style w:type="paragraph" w:styleId="1">
    <w:name w:val="heading 1"/>
    <w:basedOn w:val="a"/>
    <w:link w:val="10"/>
    <w:uiPriority w:val="9"/>
    <w:qFormat/>
    <w:rsid w:val="000C01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D0C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2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2D6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C01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01">
    <w:name w:val="fontstyle01"/>
    <w:basedOn w:val="a0"/>
    <w:rsid w:val="000C018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940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F9"/>
  </w:style>
  <w:style w:type="paragraph" w:styleId="1">
    <w:name w:val="heading 1"/>
    <w:basedOn w:val="a"/>
    <w:link w:val="10"/>
    <w:uiPriority w:val="9"/>
    <w:qFormat/>
    <w:rsid w:val="000C01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D0C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2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2D6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C01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01">
    <w:name w:val="fontstyle01"/>
    <w:basedOn w:val="a0"/>
    <w:rsid w:val="000C018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940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DE7F8-1984-4F0A-9F47-973BDD0F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Denisova</cp:lastModifiedBy>
  <cp:revision>15</cp:revision>
  <cp:lastPrinted>2024-09-04T07:50:00Z</cp:lastPrinted>
  <dcterms:created xsi:type="dcterms:W3CDTF">2024-07-27T09:58:00Z</dcterms:created>
  <dcterms:modified xsi:type="dcterms:W3CDTF">2024-09-17T12:33:00Z</dcterms:modified>
</cp:coreProperties>
</file>